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4441" w14:textId="474BCB26" w:rsidR="002564E4" w:rsidRPr="00AB2E80" w:rsidRDefault="00322F6A" w:rsidP="00AB2E80">
      <w:pPr>
        <w:pStyle w:val="1"/>
        <w:numPr>
          <w:ilvl w:val="0"/>
          <w:numId w:val="0"/>
        </w:numPr>
        <w:jc w:val="center"/>
        <w:rPr>
          <w:rtl/>
        </w:rPr>
      </w:pPr>
      <w:r w:rsidRPr="00AB2E80">
        <w:rPr>
          <w:rtl/>
        </w:rPr>
        <w:t>בדיקת זכאות לתווי מזון 2023</w:t>
      </w:r>
    </w:p>
    <w:p w14:paraId="2AA3739F" w14:textId="77777777" w:rsidR="00296C29" w:rsidRDefault="00296C29" w:rsidP="00322F6A">
      <w:pPr>
        <w:jc w:val="left"/>
        <w:rPr>
          <w:rFonts w:ascii="David" w:hAnsi="David" w:cs="David"/>
          <w:rtl/>
        </w:rPr>
      </w:pPr>
    </w:p>
    <w:p w14:paraId="6762C561" w14:textId="5F35B667" w:rsidR="00322F6A" w:rsidRPr="00AB2E80" w:rsidRDefault="00322F6A" w:rsidP="00322F6A">
      <w:pPr>
        <w:jc w:val="left"/>
        <w:rPr>
          <w:rFonts w:ascii="David" w:hAnsi="David" w:cs="David"/>
        </w:rPr>
      </w:pPr>
      <w:r w:rsidRPr="00AB2E80">
        <w:rPr>
          <w:rFonts w:ascii="David" w:hAnsi="David" w:cs="David"/>
          <w:rtl/>
        </w:rPr>
        <w:t>תאריך:___________</w:t>
      </w:r>
    </w:p>
    <w:p w14:paraId="0C334F80" w14:textId="77777777" w:rsidR="002564E4" w:rsidRPr="00296C29" w:rsidRDefault="00000000" w:rsidP="00322F6A">
      <w:pPr>
        <w:spacing w:after="0"/>
        <w:ind w:left="2" w:right="5" w:hanging="10"/>
        <w:jc w:val="left"/>
        <w:rPr>
          <w:rFonts w:ascii="David" w:hAnsi="David" w:cs="David"/>
          <w:b/>
          <w:bCs/>
        </w:rPr>
      </w:pPr>
      <w:r w:rsidRPr="00296C29">
        <w:rPr>
          <w:rFonts w:ascii="David" w:eastAsia="David" w:hAnsi="David" w:cs="David"/>
          <w:b/>
          <w:bCs/>
          <w:sz w:val="20"/>
          <w:szCs w:val="20"/>
          <w:rtl/>
        </w:rPr>
        <w:t xml:space="preserve">פרטי המבקש </w:t>
      </w:r>
    </w:p>
    <w:tbl>
      <w:tblPr>
        <w:tblStyle w:val="TableGrid"/>
        <w:tblW w:w="10459" w:type="dxa"/>
        <w:jc w:val="right"/>
        <w:tblInd w:w="0" w:type="dxa"/>
        <w:tblCellMar>
          <w:top w:w="2" w:type="dxa"/>
          <w:left w:w="10" w:type="dxa"/>
          <w:right w:w="104" w:type="dxa"/>
        </w:tblCellMar>
        <w:tblLook w:val="04A0" w:firstRow="1" w:lastRow="0" w:firstColumn="1" w:lastColumn="0" w:noHBand="0" w:noVBand="1"/>
      </w:tblPr>
      <w:tblGrid>
        <w:gridCol w:w="1833"/>
        <w:gridCol w:w="1101"/>
        <w:gridCol w:w="1649"/>
        <w:gridCol w:w="1466"/>
        <w:gridCol w:w="1470"/>
        <w:gridCol w:w="1472"/>
        <w:gridCol w:w="1468"/>
      </w:tblGrid>
      <w:tr w:rsidR="002564E4" w:rsidRPr="00296C29" w14:paraId="502FE1AA" w14:textId="77777777" w:rsidTr="00296C29">
        <w:trPr>
          <w:trHeight w:val="209"/>
          <w:jc w:val="right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ABD5" w14:textId="77777777" w:rsidR="002564E4" w:rsidRPr="00296C29" w:rsidRDefault="00000000" w:rsidP="00322F6A">
            <w:pPr>
              <w:ind w:right="102"/>
              <w:jc w:val="center"/>
              <w:rPr>
                <w:rFonts w:ascii="David" w:hAnsi="David" w:cs="David"/>
              </w:rPr>
            </w:pP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מצב אישי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C50D" w14:textId="77777777" w:rsidR="002564E4" w:rsidRPr="00296C29" w:rsidRDefault="00000000" w:rsidP="00322F6A">
            <w:pPr>
              <w:ind w:right="103"/>
              <w:jc w:val="center"/>
              <w:rPr>
                <w:rFonts w:ascii="David" w:hAnsi="David" w:cs="David"/>
              </w:rPr>
            </w:pP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מין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3FD0" w14:textId="77777777" w:rsidR="002564E4" w:rsidRPr="00296C29" w:rsidRDefault="00000000" w:rsidP="00322F6A">
            <w:pPr>
              <w:ind w:right="361"/>
              <w:rPr>
                <w:rFonts w:ascii="David" w:hAnsi="David" w:cs="David"/>
              </w:rPr>
            </w:pP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תאריך לידה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0254" w14:textId="77777777" w:rsidR="002564E4" w:rsidRPr="00296C29" w:rsidRDefault="00000000" w:rsidP="00322F6A">
            <w:pPr>
              <w:ind w:right="422"/>
              <w:rPr>
                <w:rFonts w:ascii="David" w:hAnsi="David" w:cs="David"/>
              </w:rPr>
            </w:pP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שם האב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C6B" w14:textId="77777777" w:rsidR="002564E4" w:rsidRPr="00296C29" w:rsidRDefault="00000000" w:rsidP="00322F6A">
            <w:pPr>
              <w:ind w:right="406"/>
              <w:rPr>
                <w:rFonts w:ascii="David" w:hAnsi="David" w:cs="David"/>
              </w:rPr>
            </w:pP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שם פרטי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0EC9" w14:textId="77777777" w:rsidR="002564E4" w:rsidRPr="00296C29" w:rsidRDefault="00000000" w:rsidP="00322F6A">
            <w:pPr>
              <w:ind w:right="314"/>
              <w:rPr>
                <w:rFonts w:ascii="David" w:hAnsi="David" w:cs="David"/>
              </w:rPr>
            </w:pP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שם משפחה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0DA9" w14:textId="77777777" w:rsidR="002564E4" w:rsidRPr="00296C29" w:rsidRDefault="00000000" w:rsidP="00322F6A">
            <w:pPr>
              <w:ind w:right="322"/>
              <w:rPr>
                <w:rFonts w:ascii="David" w:hAnsi="David" w:cs="David"/>
              </w:rPr>
            </w:pP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מספר זהות </w:t>
            </w:r>
          </w:p>
        </w:tc>
      </w:tr>
      <w:tr w:rsidR="00296C29" w:rsidRPr="00296C29" w14:paraId="2C2C26BA" w14:textId="77777777" w:rsidTr="00296C29">
        <w:trPr>
          <w:trHeight w:val="209"/>
          <w:jc w:val="right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D6E0" w14:textId="77777777" w:rsidR="00296C29" w:rsidRPr="00296C29" w:rsidRDefault="00296C29" w:rsidP="00296C29">
            <w:pPr>
              <w:ind w:right="343"/>
              <w:jc w:val="both"/>
              <w:rPr>
                <w:rFonts w:ascii="David" w:eastAsia="David" w:hAnsi="David" w:cs="David"/>
                <w:sz w:val="20"/>
                <w:szCs w:val="20"/>
                <w:rtl/>
              </w:rPr>
            </w:pPr>
            <w:r w:rsidRPr="00296C29">
              <w:rPr>
                <w:rFonts w:ascii="Segoe UI Symbol" w:eastAsia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 רווק     </w:t>
            </w:r>
            <w:r w:rsidRPr="00296C29">
              <w:rPr>
                <w:rFonts w:ascii="Segoe UI Symbol" w:eastAsia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 נשוי  </w:t>
            </w:r>
          </w:p>
          <w:p w14:paraId="1461AD04" w14:textId="63F34011" w:rsidR="00296C29" w:rsidRPr="00296C29" w:rsidRDefault="00296C29" w:rsidP="00296C29">
            <w:pPr>
              <w:ind w:right="102"/>
              <w:jc w:val="left"/>
              <w:rPr>
                <w:rFonts w:ascii="David" w:eastAsia="David" w:hAnsi="David" w:cs="David"/>
                <w:sz w:val="20"/>
                <w:szCs w:val="20"/>
                <w:rtl/>
              </w:rPr>
            </w:pPr>
            <w:r w:rsidRPr="00296C29">
              <w:rPr>
                <w:rFonts w:ascii="Segoe UI Symbol" w:eastAsia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 אלמן    </w:t>
            </w:r>
            <w:r w:rsidRPr="00296C29">
              <w:rPr>
                <w:rFonts w:ascii="Segoe UI Symbol" w:eastAsia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 גרוש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F96C" w14:textId="77777777" w:rsidR="00296C29" w:rsidRPr="00296C29" w:rsidRDefault="00296C29" w:rsidP="00296C29">
            <w:pPr>
              <w:ind w:right="468"/>
              <w:jc w:val="left"/>
              <w:rPr>
                <w:rFonts w:ascii="David" w:hAnsi="David" w:cs="David"/>
              </w:rPr>
            </w:pPr>
            <w:r w:rsidRPr="00296C29">
              <w:rPr>
                <w:rFonts w:ascii="Segoe UI Symbol" w:eastAsia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 זכר </w:t>
            </w:r>
          </w:p>
          <w:p w14:paraId="02371F30" w14:textId="7C669872" w:rsidR="00296C29" w:rsidRPr="00296C29" w:rsidRDefault="00296C29" w:rsidP="00296C29">
            <w:pPr>
              <w:ind w:right="103"/>
              <w:jc w:val="left"/>
              <w:rPr>
                <w:rFonts w:ascii="David" w:eastAsia="David" w:hAnsi="David" w:cs="David"/>
                <w:sz w:val="20"/>
                <w:szCs w:val="20"/>
                <w:rtl/>
              </w:rPr>
            </w:pPr>
            <w:r w:rsidRPr="00296C29">
              <w:rPr>
                <w:rFonts w:ascii="Segoe UI Symbol" w:eastAsia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296C29">
              <w:rPr>
                <w:rFonts w:ascii="David" w:eastAsia="David" w:hAnsi="David" w:cs="David"/>
                <w:sz w:val="20"/>
                <w:szCs w:val="20"/>
                <w:rtl/>
              </w:rPr>
              <w:t xml:space="preserve"> נקבה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38C6" w14:textId="77777777" w:rsidR="00296C29" w:rsidRPr="00296C29" w:rsidRDefault="00296C29" w:rsidP="00322F6A">
            <w:pPr>
              <w:ind w:right="361"/>
              <w:rPr>
                <w:rFonts w:ascii="David" w:eastAsia="David" w:hAnsi="David" w:cs="David"/>
                <w:sz w:val="20"/>
                <w:szCs w:val="20"/>
                <w:rtl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D095" w14:textId="77777777" w:rsidR="00296C29" w:rsidRPr="00296C29" w:rsidRDefault="00296C29" w:rsidP="00322F6A">
            <w:pPr>
              <w:ind w:right="422"/>
              <w:rPr>
                <w:rFonts w:ascii="David" w:eastAsia="David" w:hAnsi="David" w:cs="David"/>
                <w:sz w:val="20"/>
                <w:szCs w:val="20"/>
                <w:rtl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CE01" w14:textId="77777777" w:rsidR="00296C29" w:rsidRPr="00296C29" w:rsidRDefault="00296C29" w:rsidP="00322F6A">
            <w:pPr>
              <w:ind w:right="406"/>
              <w:rPr>
                <w:rFonts w:ascii="David" w:eastAsia="David" w:hAnsi="David" w:cs="David"/>
                <w:sz w:val="20"/>
                <w:szCs w:val="20"/>
                <w:rtl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C92A" w14:textId="77777777" w:rsidR="00296C29" w:rsidRPr="00296C29" w:rsidRDefault="00296C29" w:rsidP="00322F6A">
            <w:pPr>
              <w:ind w:right="314"/>
              <w:rPr>
                <w:rFonts w:ascii="David" w:eastAsia="David" w:hAnsi="David" w:cs="David"/>
                <w:sz w:val="20"/>
                <w:szCs w:val="20"/>
                <w:rtl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3110" w14:textId="77777777" w:rsidR="00296C29" w:rsidRPr="00296C29" w:rsidRDefault="00296C29" w:rsidP="00322F6A">
            <w:pPr>
              <w:ind w:right="322"/>
              <w:rPr>
                <w:rFonts w:ascii="David" w:eastAsia="David" w:hAnsi="David" w:cs="David"/>
                <w:sz w:val="20"/>
                <w:szCs w:val="20"/>
                <w:rtl/>
              </w:rPr>
            </w:pPr>
          </w:p>
        </w:tc>
      </w:tr>
    </w:tbl>
    <w:p w14:paraId="5E09B87E" w14:textId="77777777" w:rsidR="00296C29" w:rsidRDefault="00296C29" w:rsidP="00296C29">
      <w:pPr>
        <w:spacing w:after="0"/>
        <w:ind w:right="50"/>
        <w:jc w:val="left"/>
        <w:rPr>
          <w:rFonts w:ascii="David" w:eastAsia="David" w:hAnsi="David" w:cs="David"/>
          <w:sz w:val="20"/>
          <w:rtl/>
        </w:rPr>
      </w:pPr>
    </w:p>
    <w:p w14:paraId="6B6B7100" w14:textId="3EFBD43B" w:rsidR="002564E4" w:rsidRDefault="00000000" w:rsidP="00296C29">
      <w:pPr>
        <w:spacing w:after="0"/>
        <w:ind w:right="50"/>
        <w:jc w:val="left"/>
        <w:rPr>
          <w:rFonts w:ascii="David" w:eastAsia="David" w:hAnsi="David" w:cs="David"/>
          <w:sz w:val="20"/>
          <w:rtl/>
        </w:rPr>
      </w:pPr>
      <w:r w:rsidRPr="00AB2E80">
        <w:rPr>
          <w:rFonts w:ascii="David" w:eastAsia="David" w:hAnsi="David" w:cs="David"/>
          <w:sz w:val="20"/>
        </w:rPr>
        <w:t xml:space="preserve"> </w:t>
      </w:r>
      <w:r w:rsidR="00296C29">
        <w:rPr>
          <w:rFonts w:ascii="David" w:eastAsia="David" w:hAnsi="David" w:cs="David" w:hint="cs"/>
          <w:sz w:val="20"/>
          <w:rtl/>
        </w:rPr>
        <w:t>כתובת:</w:t>
      </w:r>
    </w:p>
    <w:tbl>
      <w:tblPr>
        <w:tblStyle w:val="a9"/>
        <w:bidiVisual/>
        <w:tblW w:w="0" w:type="auto"/>
        <w:tblInd w:w="-20" w:type="dxa"/>
        <w:tblLook w:val="04A0" w:firstRow="1" w:lastRow="0" w:firstColumn="1" w:lastColumn="0" w:noHBand="0" w:noVBand="1"/>
      </w:tblPr>
      <w:tblGrid>
        <w:gridCol w:w="2091"/>
        <w:gridCol w:w="2091"/>
        <w:gridCol w:w="2092"/>
        <w:gridCol w:w="2092"/>
        <w:gridCol w:w="2092"/>
      </w:tblGrid>
      <w:tr w:rsidR="00296C29" w:rsidRPr="00296C29" w14:paraId="79588F9A" w14:textId="77777777" w:rsidTr="00296C29">
        <w:tc>
          <w:tcPr>
            <w:tcW w:w="2091" w:type="dxa"/>
          </w:tcPr>
          <w:p w14:paraId="1D13ADA0" w14:textId="7F520132" w:rsidR="00296C29" w:rsidRPr="00296C29" w:rsidRDefault="00296C29" w:rsidP="00322F6A">
            <w:pPr>
              <w:jc w:val="left"/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</w:pPr>
            <w:r w:rsidRPr="00296C29"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  <w:t>הישוב</w:t>
            </w:r>
          </w:p>
        </w:tc>
        <w:tc>
          <w:tcPr>
            <w:tcW w:w="2091" w:type="dxa"/>
          </w:tcPr>
          <w:p w14:paraId="16F8A519" w14:textId="323C4BA9" w:rsidR="00296C29" w:rsidRPr="00296C29" w:rsidRDefault="00296C29" w:rsidP="00322F6A">
            <w:pPr>
              <w:jc w:val="left"/>
              <w:rPr>
                <w:rFonts w:ascii="David" w:hAnsi="David" w:cs="David"/>
                <w:noProof/>
                <w:sz w:val="20"/>
                <w:szCs w:val="20"/>
                <w:rtl/>
                <w:lang w:val="en-US"/>
              </w:rPr>
            </w:pPr>
            <w:r w:rsidRPr="00296C29"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  <w:t>הרחוב</w:t>
            </w:r>
          </w:p>
        </w:tc>
        <w:tc>
          <w:tcPr>
            <w:tcW w:w="2092" w:type="dxa"/>
          </w:tcPr>
          <w:p w14:paraId="5BE27EFB" w14:textId="794BA2AE" w:rsidR="00296C29" w:rsidRPr="00296C29" w:rsidRDefault="00296C29" w:rsidP="00322F6A">
            <w:pPr>
              <w:jc w:val="left"/>
              <w:rPr>
                <w:rFonts w:ascii="David" w:hAnsi="David" w:cs="David"/>
                <w:noProof/>
                <w:sz w:val="20"/>
                <w:szCs w:val="20"/>
                <w:rtl/>
                <w:lang w:val="en-US"/>
              </w:rPr>
            </w:pPr>
            <w:r w:rsidRPr="00296C29"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  <w:t>מספר הבית</w:t>
            </w:r>
          </w:p>
        </w:tc>
        <w:tc>
          <w:tcPr>
            <w:tcW w:w="2092" w:type="dxa"/>
          </w:tcPr>
          <w:p w14:paraId="1B2E474A" w14:textId="02A7FD40" w:rsidR="00296C29" w:rsidRPr="00296C29" w:rsidRDefault="00296C29" w:rsidP="00322F6A">
            <w:pPr>
              <w:jc w:val="left"/>
              <w:rPr>
                <w:rFonts w:ascii="David" w:hAnsi="David" w:cs="David"/>
                <w:noProof/>
                <w:sz w:val="20"/>
                <w:szCs w:val="20"/>
                <w:rtl/>
                <w:lang w:val="en-US"/>
              </w:rPr>
            </w:pPr>
            <w:r w:rsidRPr="00296C29"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  <w:t>טלפון בבית</w:t>
            </w:r>
          </w:p>
        </w:tc>
        <w:tc>
          <w:tcPr>
            <w:tcW w:w="2092" w:type="dxa"/>
          </w:tcPr>
          <w:p w14:paraId="5971AF22" w14:textId="30FF427F" w:rsidR="00296C29" w:rsidRPr="00296C29" w:rsidRDefault="00296C29" w:rsidP="00322F6A">
            <w:pPr>
              <w:jc w:val="left"/>
              <w:rPr>
                <w:rFonts w:ascii="David" w:hAnsi="David" w:cs="David"/>
                <w:noProof/>
                <w:sz w:val="20"/>
                <w:szCs w:val="20"/>
                <w:rtl/>
                <w:lang w:val="en-US"/>
              </w:rPr>
            </w:pPr>
            <w:r w:rsidRPr="00296C29"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  <w:t>טלפון נייד</w:t>
            </w:r>
          </w:p>
        </w:tc>
      </w:tr>
      <w:tr w:rsidR="00296C29" w:rsidRPr="00296C29" w14:paraId="0135C336" w14:textId="77777777" w:rsidTr="00296C29">
        <w:trPr>
          <w:trHeight w:val="590"/>
        </w:trPr>
        <w:tc>
          <w:tcPr>
            <w:tcW w:w="2091" w:type="dxa"/>
          </w:tcPr>
          <w:p w14:paraId="32678B3A" w14:textId="77777777" w:rsidR="00296C29" w:rsidRPr="00296C29" w:rsidRDefault="00296C29" w:rsidP="00322F6A">
            <w:pPr>
              <w:jc w:val="left"/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</w:pPr>
          </w:p>
        </w:tc>
        <w:tc>
          <w:tcPr>
            <w:tcW w:w="2091" w:type="dxa"/>
          </w:tcPr>
          <w:p w14:paraId="49550650" w14:textId="77777777" w:rsidR="00296C29" w:rsidRPr="00296C29" w:rsidRDefault="00296C29" w:rsidP="00322F6A">
            <w:pPr>
              <w:jc w:val="left"/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</w:pPr>
          </w:p>
        </w:tc>
        <w:tc>
          <w:tcPr>
            <w:tcW w:w="2092" w:type="dxa"/>
          </w:tcPr>
          <w:p w14:paraId="5DE00786" w14:textId="77777777" w:rsidR="00296C29" w:rsidRPr="00296C29" w:rsidRDefault="00296C29" w:rsidP="00322F6A">
            <w:pPr>
              <w:jc w:val="left"/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</w:pPr>
          </w:p>
        </w:tc>
        <w:tc>
          <w:tcPr>
            <w:tcW w:w="2092" w:type="dxa"/>
          </w:tcPr>
          <w:p w14:paraId="768D7F0F" w14:textId="77777777" w:rsidR="00296C29" w:rsidRPr="00296C29" w:rsidRDefault="00296C29" w:rsidP="00322F6A">
            <w:pPr>
              <w:jc w:val="left"/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</w:pPr>
          </w:p>
        </w:tc>
        <w:tc>
          <w:tcPr>
            <w:tcW w:w="2092" w:type="dxa"/>
          </w:tcPr>
          <w:p w14:paraId="2D506B6B" w14:textId="77777777" w:rsidR="00296C29" w:rsidRPr="00296C29" w:rsidRDefault="00296C29" w:rsidP="00322F6A">
            <w:pPr>
              <w:jc w:val="left"/>
              <w:rPr>
                <w:rFonts w:ascii="David" w:hAnsi="David" w:cs="David" w:hint="cs"/>
                <w:noProof/>
                <w:sz w:val="20"/>
                <w:szCs w:val="20"/>
                <w:rtl/>
                <w:lang w:val="en-US"/>
              </w:rPr>
            </w:pPr>
          </w:p>
        </w:tc>
      </w:tr>
    </w:tbl>
    <w:p w14:paraId="6F5205CF" w14:textId="77777777" w:rsidR="002564E4" w:rsidRPr="00AB2E80" w:rsidRDefault="00000000" w:rsidP="00322F6A">
      <w:pPr>
        <w:spacing w:after="0"/>
        <w:ind w:right="50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p w14:paraId="38B5BEE0" w14:textId="77777777" w:rsidR="002564E4" w:rsidRPr="00AB2E80" w:rsidRDefault="00000000" w:rsidP="00322F6A">
      <w:pPr>
        <w:spacing w:after="54"/>
        <w:ind w:right="50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p w14:paraId="2F6867C6" w14:textId="42E2F1A0" w:rsidR="002564E4" w:rsidRPr="00AB2E80" w:rsidRDefault="00000000" w:rsidP="00322F6A">
      <w:pPr>
        <w:spacing w:after="60"/>
        <w:ind w:left="-4" w:right="5" w:hanging="10"/>
        <w:jc w:val="left"/>
        <w:rPr>
          <w:rFonts w:ascii="David" w:hAnsi="David" w:cs="David"/>
        </w:rPr>
      </w:pPr>
      <w:r w:rsidRPr="00AB2E80">
        <w:rPr>
          <w:rFonts w:ascii="David" w:eastAsia="David" w:hAnsi="David" w:cs="David"/>
          <w:b/>
          <w:bCs/>
          <w:sz w:val="20"/>
          <w:szCs w:val="20"/>
        </w:rPr>
        <w:t>1</w:t>
      </w:r>
      <w:r w:rsidRPr="00AB2E80">
        <w:rPr>
          <w:rFonts w:ascii="David" w:eastAsia="David" w:hAnsi="David" w:cs="David"/>
          <w:b/>
          <w:bCs/>
          <w:sz w:val="20"/>
          <w:szCs w:val="20"/>
          <w:rtl/>
        </w:rPr>
        <w:t xml:space="preserve">. מצב כלכלי </w:t>
      </w:r>
      <w:r w:rsidR="00322F6A" w:rsidRPr="00AB2E80">
        <w:rPr>
          <w:rFonts w:ascii="David" w:eastAsia="David" w:hAnsi="David" w:cs="David"/>
          <w:b/>
          <w:bCs/>
          <w:sz w:val="20"/>
          <w:szCs w:val="20"/>
          <w:rtl/>
        </w:rPr>
        <w:t>(</w:t>
      </w:r>
      <w:r w:rsidRPr="00AB2E80">
        <w:rPr>
          <w:rFonts w:ascii="David" w:eastAsia="David" w:hAnsi="David" w:cs="David"/>
          <w:b/>
          <w:bCs/>
          <w:sz w:val="20"/>
          <w:szCs w:val="20"/>
          <w:rtl/>
        </w:rPr>
        <w:t>שכיר/עצמאי יש למלא טבלאות א ו-ב להלן</w:t>
      </w:r>
      <w:r w:rsidR="00322F6A" w:rsidRPr="00AB2E80">
        <w:rPr>
          <w:rFonts w:ascii="David" w:eastAsia="David" w:hAnsi="David" w:cs="David"/>
          <w:b/>
          <w:bCs/>
          <w:sz w:val="20"/>
          <w:szCs w:val="20"/>
          <w:rtl/>
        </w:rPr>
        <w:t>)</w:t>
      </w:r>
    </w:p>
    <w:p w14:paraId="6ECBEDD5" w14:textId="00E1B31D" w:rsidR="002564E4" w:rsidRDefault="002564E4" w:rsidP="00322F6A">
      <w:pPr>
        <w:tabs>
          <w:tab w:val="center" w:pos="3626"/>
          <w:tab w:val="center" w:pos="9745"/>
        </w:tabs>
        <w:spacing w:after="33" w:line="250" w:lineRule="auto"/>
        <w:jc w:val="left"/>
        <w:rPr>
          <w:rFonts w:ascii="David" w:hAnsi="David" w:cs="David"/>
          <w:rtl/>
        </w:rPr>
      </w:pPr>
    </w:p>
    <w:p w14:paraId="0D7FD876" w14:textId="7C9FE787" w:rsidR="00DF031B" w:rsidRPr="00AB2E80" w:rsidRDefault="00DF031B" w:rsidP="00322F6A">
      <w:pPr>
        <w:tabs>
          <w:tab w:val="center" w:pos="3626"/>
          <w:tab w:val="center" w:pos="9745"/>
        </w:tabs>
        <w:spacing w:after="33" w:line="250" w:lineRule="auto"/>
        <w:jc w:val="left"/>
        <w:rPr>
          <w:rFonts w:ascii="David" w:hAnsi="David" w:cs="David"/>
        </w:rPr>
      </w:pPr>
      <w:r w:rsidRPr="00AB2E80">
        <w:rPr>
          <w:rFonts w:ascii="David" w:hAnsi="David" w:cs="David"/>
          <w:rtl/>
        </w:rPr>
        <w:tab/>
      </w:r>
      <w:r w:rsidRPr="00AB2E80">
        <w:rPr>
          <w:rFonts w:ascii="David" w:eastAsia="David" w:hAnsi="David" w:cs="David"/>
          <w:sz w:val="20"/>
          <w:szCs w:val="20"/>
          <w:rtl/>
        </w:rPr>
        <w:t>(א)</w:t>
      </w:r>
      <w:r w:rsidRPr="00AB2E80">
        <w:rPr>
          <w:rFonts w:ascii="David" w:eastAsia="Arial" w:hAnsi="David" w:cs="David"/>
          <w:sz w:val="20"/>
          <w:szCs w:val="20"/>
          <w:rtl/>
        </w:rPr>
        <w:t xml:space="preserve"> </w:t>
      </w:r>
      <w:r w:rsidRPr="00AB2E80">
        <w:rPr>
          <w:rFonts w:ascii="David" w:eastAsia="David" w:hAnsi="David" w:cs="David"/>
          <w:sz w:val="20"/>
          <w:szCs w:val="20"/>
          <w:rtl/>
        </w:rPr>
        <w:t xml:space="preserve">הצהרה על המחזיק והמתגוררים </w:t>
      </w:r>
      <w:proofErr w:type="spellStart"/>
      <w:r w:rsidRPr="00AB2E80">
        <w:rPr>
          <w:rFonts w:ascii="David" w:eastAsia="David" w:hAnsi="David" w:cs="David"/>
          <w:sz w:val="20"/>
          <w:szCs w:val="20"/>
          <w:rtl/>
        </w:rPr>
        <w:t>איתו</w:t>
      </w:r>
      <w:proofErr w:type="spellEnd"/>
      <w:r w:rsidRPr="00AB2E80">
        <w:rPr>
          <w:rFonts w:ascii="David" w:eastAsia="David" w:hAnsi="David" w:cs="David"/>
          <w:sz w:val="20"/>
          <w:szCs w:val="20"/>
          <w:rtl/>
        </w:rPr>
        <w:t xml:space="preserve"> בדירה והכנסותיהם בחודשים אוקטובר עד דצמבר______  </w:t>
      </w:r>
    </w:p>
    <w:tbl>
      <w:tblPr>
        <w:tblStyle w:val="TableGrid"/>
        <w:tblW w:w="10495" w:type="dxa"/>
        <w:tblInd w:w="-2" w:type="dxa"/>
        <w:tblCellMar>
          <w:top w:w="2" w:type="dxa"/>
          <w:left w:w="2" w:type="dxa"/>
          <w:right w:w="47" w:type="dxa"/>
        </w:tblCellMar>
        <w:tblLook w:val="04A0" w:firstRow="1" w:lastRow="0" w:firstColumn="1" w:lastColumn="0" w:noHBand="0" w:noVBand="1"/>
      </w:tblPr>
      <w:tblGrid>
        <w:gridCol w:w="1262"/>
        <w:gridCol w:w="1260"/>
        <w:gridCol w:w="1258"/>
        <w:gridCol w:w="2163"/>
        <w:gridCol w:w="480"/>
        <w:gridCol w:w="1339"/>
        <w:gridCol w:w="1381"/>
        <w:gridCol w:w="958"/>
        <w:gridCol w:w="394"/>
      </w:tblGrid>
      <w:tr w:rsidR="00DF031B" w:rsidRPr="00AB2E80" w14:paraId="470F710F" w14:textId="77777777" w:rsidTr="00DF031B">
        <w:trPr>
          <w:trHeight w:val="6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A74" w14:textId="0996B183" w:rsidR="00DF031B" w:rsidRPr="00AB2E80" w:rsidRDefault="00DF031B" w:rsidP="00DF031B">
            <w:pPr>
              <w:ind w:right="51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הכנסה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>חודשית ברוטו</w:t>
            </w:r>
            <w:r>
              <w:rPr>
                <w:rFonts w:ascii="David" w:eastAsia="David" w:hAnsi="David" w:cs="David" w:hint="cs"/>
                <w:sz w:val="20"/>
                <w:szCs w:val="20"/>
                <w:rtl/>
              </w:rPr>
              <w:t xml:space="preserve"> </w:t>
            </w: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ממוצעת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06F1" w14:textId="77777777" w:rsidR="00DF031B" w:rsidRPr="00AB2E80" w:rsidRDefault="00DF031B" w:rsidP="00322F6A">
            <w:pPr>
              <w:ind w:right="17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מקום עבודה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FF79" w14:textId="77777777" w:rsidR="00DF031B" w:rsidRPr="00AB2E80" w:rsidRDefault="00DF031B" w:rsidP="00322F6A">
            <w:pPr>
              <w:ind w:right="40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עיסוק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C070" w14:textId="77777777" w:rsidR="00DF031B" w:rsidRPr="00AB2E80" w:rsidRDefault="00DF031B" w:rsidP="00322F6A">
            <w:pPr>
              <w:ind w:right="50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מספר זהות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6FB7" w14:textId="77777777" w:rsidR="00DF031B" w:rsidRPr="00AB2E80" w:rsidRDefault="00DF031B" w:rsidP="00322F6A">
            <w:pPr>
              <w:ind w:right="132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גיל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9008" w14:textId="77777777" w:rsidR="00DF031B" w:rsidRPr="00AB2E80" w:rsidRDefault="00DF031B" w:rsidP="00322F6A">
            <w:pPr>
              <w:ind w:right="346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שם פרטי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A4080" w14:textId="77777777" w:rsidR="00DF031B" w:rsidRPr="00AB2E80" w:rsidRDefault="00DF031B" w:rsidP="00322F6A">
            <w:pPr>
              <w:ind w:right="274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שם משפחה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977" w14:textId="77777777" w:rsidR="00DF031B" w:rsidRPr="00AB2E80" w:rsidRDefault="00DF031B" w:rsidP="00322F6A">
            <w:pPr>
              <w:ind w:right="50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קרבה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2DD0" w14:textId="18B2B2DF" w:rsidR="00DF031B" w:rsidRPr="00AB2E80" w:rsidRDefault="00DF031B" w:rsidP="00322F6A">
            <w:pPr>
              <w:ind w:right="50"/>
              <w:jc w:val="center"/>
              <w:rPr>
                <w:rFonts w:ascii="David" w:hAnsi="David" w:cs="David"/>
              </w:rPr>
            </w:pPr>
          </w:p>
        </w:tc>
      </w:tr>
      <w:tr w:rsidR="00296C29" w:rsidRPr="00AB2E80" w14:paraId="087DD414" w14:textId="77777777" w:rsidTr="00DF031B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26E3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58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E1B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ABC6" w14:textId="542BBEF1" w:rsidR="00296C29" w:rsidRPr="00AB2E80" w:rsidRDefault="00296C29" w:rsidP="00296C29">
            <w:pPr>
              <w:ind w:left="65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A5D2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296E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270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BE4A" w14:textId="77777777" w:rsidR="00296C29" w:rsidRPr="00AB2E80" w:rsidRDefault="00296C29" w:rsidP="00322F6A">
            <w:pPr>
              <w:ind w:right="10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המבקש/ת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DDB2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1</w:t>
            </w:r>
          </w:p>
        </w:tc>
      </w:tr>
      <w:tr w:rsidR="00296C29" w:rsidRPr="00AB2E80" w14:paraId="45B70C24" w14:textId="77777777" w:rsidTr="00D24BE8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B1A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F17C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2D7E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C30B" w14:textId="70D8626D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217C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D7E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6E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CD27" w14:textId="77777777" w:rsidR="00296C29" w:rsidRPr="00AB2E80" w:rsidRDefault="00296C29" w:rsidP="00322F6A">
            <w:pPr>
              <w:ind w:right="175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בן/בת זוג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2277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2</w:t>
            </w:r>
          </w:p>
        </w:tc>
      </w:tr>
      <w:tr w:rsidR="00296C29" w:rsidRPr="00AB2E80" w14:paraId="74E7BD75" w14:textId="77777777" w:rsidTr="00732D5F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A3E9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EB8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514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AF59" w14:textId="7526AB60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365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E044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8418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5C12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DFB9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3</w:t>
            </w:r>
          </w:p>
        </w:tc>
      </w:tr>
      <w:tr w:rsidR="00296C29" w:rsidRPr="00AB2E80" w14:paraId="14E1DDF3" w14:textId="77777777" w:rsidTr="00510739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239E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6D0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517D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8F6B" w14:textId="7AC5C930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F22F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7A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E53A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534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B282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4</w:t>
            </w:r>
          </w:p>
        </w:tc>
      </w:tr>
      <w:tr w:rsidR="00296C29" w:rsidRPr="00AB2E80" w14:paraId="616F6C2E" w14:textId="77777777" w:rsidTr="008016CC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7A03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8A8C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0550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8CE0" w14:textId="552E1C69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5707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5F5D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58FD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B276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1675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5</w:t>
            </w:r>
          </w:p>
        </w:tc>
      </w:tr>
      <w:tr w:rsidR="00296C29" w:rsidRPr="00AB2E80" w14:paraId="271D44CF" w14:textId="77777777" w:rsidTr="00F1544E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0D49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6490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C73F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A1F" w14:textId="67BEC6DC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761F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5B7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2F7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BEB2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78A6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6</w:t>
            </w:r>
          </w:p>
        </w:tc>
      </w:tr>
      <w:tr w:rsidR="00296C29" w:rsidRPr="00AB2E80" w14:paraId="7BE0B4EC" w14:textId="77777777" w:rsidTr="00A03E55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7E23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BC64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A3B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152F" w14:textId="6E733667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F5A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6363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91D4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22B7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C93B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7</w:t>
            </w:r>
          </w:p>
        </w:tc>
      </w:tr>
      <w:tr w:rsidR="00296C29" w:rsidRPr="00AB2E80" w14:paraId="5A6E5FCC" w14:textId="77777777" w:rsidTr="003144A4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F6D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E5CE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D765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E28E" w14:textId="1F7AC7BD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3308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A4C1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ADA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35C4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4823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8</w:t>
            </w:r>
          </w:p>
        </w:tc>
      </w:tr>
      <w:tr w:rsidR="00296C29" w:rsidRPr="00AB2E80" w14:paraId="17BF490D" w14:textId="77777777" w:rsidTr="00243B70">
        <w:trPr>
          <w:trHeight w:val="29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354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8EC6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2ED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9BC4" w14:textId="444D4E4A" w:rsidR="00296C29" w:rsidRPr="00AB2E80" w:rsidRDefault="00296C29" w:rsidP="00322F6A">
            <w:pPr>
              <w:ind w:left="24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A6E9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A63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79D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4F18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3C7D" w14:textId="77777777" w:rsidR="00296C29" w:rsidRPr="00AB2E80" w:rsidRDefault="00296C29" w:rsidP="00322F6A">
            <w:pPr>
              <w:ind w:left="94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9</w:t>
            </w:r>
          </w:p>
        </w:tc>
      </w:tr>
      <w:tr w:rsidR="00296C29" w:rsidRPr="00AB2E80" w14:paraId="41A91041" w14:textId="77777777" w:rsidTr="00A25FFB">
        <w:trPr>
          <w:trHeight w:val="295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2FB2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8D70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F05B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9F8F" w14:textId="334F6D50" w:rsidR="00296C29" w:rsidRPr="00AB2E80" w:rsidRDefault="00296C29" w:rsidP="00296C29">
            <w:pPr>
              <w:ind w:left="65"/>
              <w:jc w:val="left"/>
              <w:rPr>
                <w:rFonts w:ascii="David" w:hAnsi="David" w:cs="Dav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EE64" w14:textId="77777777" w:rsidR="00296C29" w:rsidRPr="00AB2E80" w:rsidRDefault="00296C29" w:rsidP="00322F6A">
            <w:pPr>
              <w:ind w:left="15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4A11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62EB" w14:textId="77777777" w:rsidR="00296C29" w:rsidRPr="00AB2E80" w:rsidRDefault="00296C29" w:rsidP="00322F6A">
            <w:pPr>
              <w:ind w:right="118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4D9" w14:textId="77777777" w:rsidR="00296C29" w:rsidRPr="00AB2E80" w:rsidRDefault="00296C29" w:rsidP="00322F6A">
            <w:pPr>
              <w:ind w:left="746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A81" w14:textId="77777777" w:rsidR="00296C29" w:rsidRPr="00AB2E80" w:rsidRDefault="00296C29" w:rsidP="00322F6A">
            <w:pPr>
              <w:ind w:left="5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10</w:t>
            </w:r>
          </w:p>
        </w:tc>
      </w:tr>
    </w:tbl>
    <w:p w14:paraId="6AAE611E" w14:textId="77777777" w:rsidR="00DF031B" w:rsidRDefault="00DF031B" w:rsidP="00296C29">
      <w:pPr>
        <w:ind w:left="1" w:hanging="1"/>
        <w:jc w:val="left"/>
        <w:rPr>
          <w:rFonts w:ascii="David" w:eastAsia="David" w:hAnsi="David" w:cs="David"/>
          <w:sz w:val="20"/>
          <w:rtl/>
        </w:rPr>
      </w:pPr>
    </w:p>
    <w:p w14:paraId="11C62718" w14:textId="3BB6B0EE" w:rsidR="002564E4" w:rsidRPr="00DF031B" w:rsidRDefault="00000000" w:rsidP="00296C29">
      <w:pPr>
        <w:ind w:left="1" w:hanging="1"/>
        <w:jc w:val="left"/>
        <w:rPr>
          <w:rFonts w:ascii="David" w:eastAsia="David" w:hAnsi="David" w:cs="David"/>
          <w:sz w:val="20"/>
          <w:szCs w:val="20"/>
        </w:rPr>
      </w:pPr>
      <w:r w:rsidRPr="00AB2E80">
        <w:rPr>
          <w:rFonts w:ascii="David" w:eastAsia="David" w:hAnsi="David" w:cs="David"/>
          <w:sz w:val="20"/>
        </w:rPr>
        <w:t xml:space="preserve"> </w:t>
      </w:r>
      <w:r w:rsidR="00296C29" w:rsidRPr="00DF031B">
        <w:rPr>
          <w:rFonts w:ascii="David" w:eastAsia="David" w:hAnsi="David" w:cs="David"/>
          <w:sz w:val="20"/>
          <w:szCs w:val="20"/>
          <w:rtl/>
        </w:rPr>
        <w:t xml:space="preserve">שים לב: </w:t>
      </w:r>
      <w:r w:rsidR="00296C29" w:rsidRPr="00DF031B">
        <w:rPr>
          <w:rFonts w:ascii="David" w:eastAsia="David" w:hAnsi="David" w:cs="David" w:hint="cs"/>
          <w:sz w:val="20"/>
          <w:szCs w:val="20"/>
          <w:rtl/>
        </w:rPr>
        <w:t xml:space="preserve"> </w:t>
      </w:r>
      <w:r w:rsidR="00296C29" w:rsidRPr="00DF031B">
        <w:rPr>
          <w:rFonts w:ascii="David" w:eastAsia="David" w:hAnsi="David" w:cs="David"/>
          <w:sz w:val="20"/>
          <w:szCs w:val="20"/>
          <w:rtl/>
        </w:rPr>
        <w:t>שכיר- יצרף תלושי משכורת לחודשים אוקטובר נובמבר דצמבר 2022</w:t>
      </w:r>
      <w:r w:rsidR="00296C29" w:rsidRPr="00DF031B">
        <w:rPr>
          <w:rFonts w:ascii="David" w:eastAsia="David" w:hAnsi="David" w:cs="David" w:hint="cs"/>
          <w:sz w:val="20"/>
          <w:szCs w:val="20"/>
          <w:rtl/>
        </w:rPr>
        <w:t xml:space="preserve">. </w:t>
      </w:r>
      <w:r w:rsidR="00296C29" w:rsidRPr="00DF031B">
        <w:rPr>
          <w:rFonts w:ascii="David" w:eastAsia="David" w:hAnsi="David" w:cs="David"/>
          <w:sz w:val="20"/>
          <w:szCs w:val="20"/>
          <w:rtl/>
        </w:rPr>
        <w:t>עצמאי- יצרף שומת הכנסה שנתית אחרונה שבידו</w:t>
      </w:r>
    </w:p>
    <w:p w14:paraId="5F150940" w14:textId="77777777" w:rsidR="00DF031B" w:rsidRDefault="00DF031B" w:rsidP="00322F6A">
      <w:pPr>
        <w:spacing w:after="4" w:line="250" w:lineRule="auto"/>
        <w:ind w:left="368" w:right="470" w:hanging="361"/>
        <w:jc w:val="left"/>
        <w:rPr>
          <w:rFonts w:ascii="David" w:eastAsia="David" w:hAnsi="David" w:cs="David"/>
          <w:sz w:val="20"/>
          <w:szCs w:val="20"/>
          <w:rtl/>
        </w:rPr>
      </w:pPr>
    </w:p>
    <w:p w14:paraId="28AAC72B" w14:textId="30559A81" w:rsidR="001C0A47" w:rsidRPr="00AB2E80" w:rsidRDefault="00322F6A" w:rsidP="00322F6A">
      <w:pPr>
        <w:spacing w:after="4" w:line="250" w:lineRule="auto"/>
        <w:ind w:left="368" w:right="470" w:hanging="361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(ב)</w:t>
      </w:r>
      <w:r w:rsidRPr="00AB2E80">
        <w:rPr>
          <w:rFonts w:ascii="David" w:eastAsia="Arial" w:hAnsi="David" w:cs="David"/>
          <w:sz w:val="20"/>
          <w:szCs w:val="20"/>
          <w:rtl/>
        </w:rPr>
        <w:t xml:space="preserve"> </w:t>
      </w:r>
      <w:r w:rsidRPr="00AB2E80">
        <w:rPr>
          <w:rFonts w:ascii="David" w:eastAsia="David" w:hAnsi="David" w:cs="David"/>
          <w:sz w:val="20"/>
          <w:szCs w:val="20"/>
          <w:rtl/>
        </w:rPr>
        <w:t xml:space="preserve">מקורות הכנסה נוספים של המנויים בסעיף </w:t>
      </w:r>
      <w:r w:rsidR="001C0A47" w:rsidRPr="00AB2E80">
        <w:rPr>
          <w:rFonts w:ascii="David" w:eastAsia="David" w:hAnsi="David" w:cs="David"/>
          <w:sz w:val="20"/>
          <w:szCs w:val="20"/>
          <w:rtl/>
        </w:rPr>
        <w:t>(</w:t>
      </w:r>
      <w:r w:rsidRPr="00AB2E80">
        <w:rPr>
          <w:rFonts w:ascii="David" w:eastAsia="David" w:hAnsi="David" w:cs="David"/>
          <w:sz w:val="20"/>
          <w:szCs w:val="20"/>
          <w:rtl/>
        </w:rPr>
        <w:t>א</w:t>
      </w:r>
      <w:r w:rsidR="001C0A47" w:rsidRPr="00AB2E80">
        <w:rPr>
          <w:rFonts w:ascii="David" w:eastAsia="David" w:hAnsi="David" w:cs="David"/>
          <w:sz w:val="20"/>
          <w:szCs w:val="20"/>
          <w:rtl/>
        </w:rPr>
        <w:t>)</w:t>
      </w:r>
      <w:r w:rsidRPr="00AB2E80">
        <w:rPr>
          <w:rFonts w:ascii="David" w:eastAsia="David" w:hAnsi="David" w:cs="David"/>
          <w:sz w:val="20"/>
          <w:szCs w:val="20"/>
          <w:rtl/>
        </w:rPr>
        <w:t xml:space="preserve"> לעיל יש לציין ממוצע חודשי לחודשים אוקטובר עד דצמבר _______ </w:t>
      </w:r>
    </w:p>
    <w:p w14:paraId="79D6746B" w14:textId="614B2036" w:rsidR="002564E4" w:rsidRPr="00AB2E80" w:rsidRDefault="001C0A47" w:rsidP="00322F6A">
      <w:pPr>
        <w:spacing w:after="4" w:line="250" w:lineRule="auto"/>
        <w:ind w:left="368" w:right="470" w:hanging="361"/>
        <w:jc w:val="left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  <w:szCs w:val="20"/>
          <w:rtl/>
        </w:rPr>
        <w:t xml:space="preserve">(אין למלא אותן הכנסות שנכללו בהודעת </w:t>
      </w:r>
      <w:proofErr w:type="spellStart"/>
      <w:r w:rsidRPr="00AB2E80">
        <w:rPr>
          <w:rFonts w:ascii="David" w:eastAsia="David" w:hAnsi="David" w:cs="David"/>
          <w:sz w:val="20"/>
          <w:szCs w:val="20"/>
          <w:rtl/>
        </w:rPr>
        <w:t>השומא</w:t>
      </w:r>
      <w:proofErr w:type="spellEnd"/>
      <w:r w:rsidRPr="00AB2E80">
        <w:rPr>
          <w:rFonts w:ascii="David" w:eastAsia="David" w:hAnsi="David" w:cs="David"/>
          <w:sz w:val="20"/>
          <w:szCs w:val="20"/>
          <w:rtl/>
        </w:rPr>
        <w:t>)</w:t>
      </w:r>
    </w:p>
    <w:p w14:paraId="333D2F9F" w14:textId="77777777" w:rsidR="002564E4" w:rsidRPr="00AB2E80" w:rsidRDefault="00000000" w:rsidP="00322F6A">
      <w:pPr>
        <w:spacing w:after="0"/>
        <w:ind w:right="50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tbl>
      <w:tblPr>
        <w:tblStyle w:val="TableGrid"/>
        <w:tblW w:w="7984" w:type="dxa"/>
        <w:tblInd w:w="2472" w:type="dxa"/>
        <w:tblCellMar>
          <w:top w:w="2" w:type="dxa"/>
          <w:left w:w="7" w:type="dxa"/>
          <w:right w:w="105" w:type="dxa"/>
        </w:tblCellMar>
        <w:tblLook w:val="04A0" w:firstRow="1" w:lastRow="0" w:firstColumn="1" w:lastColumn="0" w:noHBand="0" w:noVBand="1"/>
      </w:tblPr>
      <w:tblGrid>
        <w:gridCol w:w="1744"/>
        <w:gridCol w:w="1983"/>
        <w:gridCol w:w="386"/>
        <w:gridCol w:w="1742"/>
        <w:gridCol w:w="1743"/>
        <w:gridCol w:w="386"/>
      </w:tblGrid>
      <w:tr w:rsidR="002564E4" w:rsidRPr="00AB2E80" w14:paraId="768A545F" w14:textId="77777777">
        <w:trPr>
          <w:trHeight w:val="2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BF40" w14:textId="77777777" w:rsidR="002564E4" w:rsidRPr="00AB2E80" w:rsidRDefault="00000000" w:rsidP="00322F6A">
            <w:pPr>
              <w:ind w:right="102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סכום ש"ח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DE7F1" w14:textId="77777777" w:rsidR="002564E4" w:rsidRPr="00AB2E80" w:rsidRDefault="00000000" w:rsidP="00322F6A">
            <w:pPr>
              <w:ind w:right="489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מקור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805C2" w14:textId="77777777" w:rsidR="002564E4" w:rsidRPr="00AB2E80" w:rsidRDefault="002564E4" w:rsidP="00322F6A">
            <w:pPr>
              <w:jc w:val="left"/>
              <w:rPr>
                <w:rFonts w:ascii="David" w:hAnsi="David" w:cs="David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AAF5" w14:textId="77777777" w:rsidR="002564E4" w:rsidRPr="00AB2E80" w:rsidRDefault="00000000" w:rsidP="00322F6A">
            <w:pPr>
              <w:ind w:right="103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סכום ש"ח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85DC8" w14:textId="77777777" w:rsidR="002564E4" w:rsidRPr="00AB2E80" w:rsidRDefault="00000000" w:rsidP="00322F6A">
            <w:pPr>
              <w:ind w:right="490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מקור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2A756" w14:textId="77777777" w:rsidR="002564E4" w:rsidRPr="00AB2E80" w:rsidRDefault="002564E4" w:rsidP="00322F6A">
            <w:pPr>
              <w:jc w:val="left"/>
              <w:rPr>
                <w:rFonts w:ascii="David" w:hAnsi="David" w:cs="David"/>
              </w:rPr>
            </w:pPr>
          </w:p>
        </w:tc>
      </w:tr>
      <w:tr w:rsidR="002564E4" w:rsidRPr="00AB2E80" w14:paraId="5C34CE55" w14:textId="77777777">
        <w:trPr>
          <w:trHeight w:val="2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C151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FD31" w14:textId="77777777" w:rsidR="002564E4" w:rsidRPr="00AB2E80" w:rsidRDefault="00000000" w:rsidP="00322F6A">
            <w:pPr>
              <w:ind w:left="1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תמיכת צה"ל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268E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E2B0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5041" w14:textId="77777777" w:rsidR="002564E4" w:rsidRPr="00AB2E80" w:rsidRDefault="00000000" w:rsidP="00322F6A">
            <w:pPr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ביטוח לאומי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B10C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1</w:t>
            </w:r>
          </w:p>
        </w:tc>
      </w:tr>
      <w:tr w:rsidR="002564E4" w:rsidRPr="00AB2E80" w14:paraId="4C0D2B01" w14:textId="77777777">
        <w:trPr>
          <w:trHeight w:val="207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7CD3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A4B6" w14:textId="77777777" w:rsidR="002564E4" w:rsidRPr="00AB2E80" w:rsidRDefault="00000000" w:rsidP="00322F6A">
            <w:pPr>
              <w:ind w:right="204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קצבת תשלומים מחו"ל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AFEA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56A9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6325" w14:textId="77777777" w:rsidR="002564E4" w:rsidRPr="00AB2E80" w:rsidRDefault="00000000" w:rsidP="00322F6A">
            <w:pPr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מענק זקנה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47E7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2</w:t>
            </w:r>
          </w:p>
        </w:tc>
      </w:tr>
      <w:tr w:rsidR="002564E4" w:rsidRPr="00AB2E80" w14:paraId="2F3764B3" w14:textId="77777777">
        <w:trPr>
          <w:trHeight w:val="2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A725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11DA" w14:textId="77777777" w:rsidR="002564E4" w:rsidRPr="00AB2E80" w:rsidRDefault="00000000" w:rsidP="00322F6A">
            <w:pPr>
              <w:ind w:left="1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פיצויים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C91D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2D1C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143" w14:textId="77777777" w:rsidR="002564E4" w:rsidRPr="00AB2E80" w:rsidRDefault="00000000" w:rsidP="00322F6A">
            <w:pPr>
              <w:ind w:right="125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פנסיה ממקום עבודה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3C3A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3</w:t>
            </w:r>
          </w:p>
        </w:tc>
      </w:tr>
      <w:tr w:rsidR="002564E4" w:rsidRPr="00AB2E80" w14:paraId="7E4410D4" w14:textId="77777777">
        <w:trPr>
          <w:trHeight w:val="20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E284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EAB2" w14:textId="77777777" w:rsidR="002564E4" w:rsidRPr="00AB2E80" w:rsidRDefault="00000000" w:rsidP="00322F6A">
            <w:pPr>
              <w:ind w:left="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הבטחת הכנסה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B88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ADC3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E755" w14:textId="77777777" w:rsidR="002564E4" w:rsidRPr="00AB2E80" w:rsidRDefault="00000000" w:rsidP="00322F6A">
            <w:pPr>
              <w:ind w:left="1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קצבת שארים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8B61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4</w:t>
            </w:r>
          </w:p>
        </w:tc>
      </w:tr>
      <w:tr w:rsidR="002564E4" w:rsidRPr="00AB2E80" w14:paraId="268F0888" w14:textId="77777777">
        <w:trPr>
          <w:trHeight w:val="2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9A51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CE4B" w14:textId="77777777" w:rsidR="002564E4" w:rsidRPr="00AB2E80" w:rsidRDefault="00000000" w:rsidP="00322F6A">
            <w:pPr>
              <w:ind w:left="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השלמת הכנסה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0E48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9D86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EE73" w14:textId="77777777" w:rsidR="002564E4" w:rsidRPr="00AB2E80" w:rsidRDefault="00000000" w:rsidP="00322F6A">
            <w:pPr>
              <w:ind w:left="1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קצבת נכות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AA3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5</w:t>
            </w:r>
          </w:p>
        </w:tc>
      </w:tr>
      <w:tr w:rsidR="002564E4" w:rsidRPr="00AB2E80" w14:paraId="5F0C62F6" w14:textId="77777777">
        <w:trPr>
          <w:trHeight w:val="2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10A9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9A2" w14:textId="77777777" w:rsidR="002564E4" w:rsidRPr="00AB2E80" w:rsidRDefault="00000000" w:rsidP="00322F6A">
            <w:pPr>
              <w:ind w:left="1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תמיכות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2774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18B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CA9F" w14:textId="77777777" w:rsidR="002564E4" w:rsidRPr="00AB2E80" w:rsidRDefault="00000000" w:rsidP="00322F6A">
            <w:pPr>
              <w:ind w:left="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שכר דירה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099C" w14:textId="77777777" w:rsidR="002564E4" w:rsidRPr="00AB2E80" w:rsidRDefault="00000000" w:rsidP="00322F6A">
            <w:pPr>
              <w:ind w:left="10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*6</w:t>
            </w:r>
          </w:p>
        </w:tc>
      </w:tr>
      <w:tr w:rsidR="002564E4" w:rsidRPr="00AB2E80" w14:paraId="077BB474" w14:textId="77777777">
        <w:trPr>
          <w:trHeight w:val="2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6788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C963" w14:textId="77777777" w:rsidR="002564E4" w:rsidRPr="00AB2E80" w:rsidRDefault="00000000" w:rsidP="00322F6A">
            <w:pPr>
              <w:ind w:left="1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אחר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B3E8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960F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1EE" w14:textId="77777777" w:rsidR="002564E4" w:rsidRPr="00AB2E80" w:rsidRDefault="00000000" w:rsidP="00322F6A">
            <w:pPr>
              <w:jc w:val="left"/>
              <w:rPr>
                <w:rFonts w:ascii="David" w:hAnsi="David" w:cs="David"/>
              </w:rPr>
            </w:pPr>
            <w:proofErr w:type="spellStart"/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>מילגות</w:t>
            </w:r>
            <w:proofErr w:type="spellEnd"/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F132" w14:textId="77777777" w:rsidR="002564E4" w:rsidRPr="00AB2E80" w:rsidRDefault="00000000" w:rsidP="00322F6A">
            <w:pPr>
              <w:ind w:left="82"/>
              <w:jc w:val="left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7</w:t>
            </w:r>
          </w:p>
        </w:tc>
      </w:tr>
      <w:tr w:rsidR="002564E4" w:rsidRPr="00AB2E80" w14:paraId="5C978F64" w14:textId="77777777">
        <w:trPr>
          <w:trHeight w:val="2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7CD7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B00E82" w14:textId="77777777" w:rsidR="002564E4" w:rsidRPr="00AB2E80" w:rsidRDefault="00000000" w:rsidP="00322F6A">
            <w:pPr>
              <w:ind w:right="103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  <w:szCs w:val="20"/>
                <w:rtl/>
              </w:rPr>
              <w:t xml:space="preserve">סה"כ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29793A" w14:textId="77777777" w:rsidR="002564E4" w:rsidRPr="00AB2E80" w:rsidRDefault="00000000" w:rsidP="00322F6A">
            <w:pPr>
              <w:ind w:left="11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1C8469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10578E" w14:textId="77777777" w:rsidR="002564E4" w:rsidRPr="00AB2E80" w:rsidRDefault="00000000" w:rsidP="00322F6A">
            <w:pPr>
              <w:ind w:right="60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FBD141" w14:textId="77777777" w:rsidR="002564E4" w:rsidRPr="00AB2E80" w:rsidRDefault="00000000" w:rsidP="00322F6A">
            <w:pPr>
              <w:ind w:left="111"/>
              <w:jc w:val="center"/>
              <w:rPr>
                <w:rFonts w:ascii="David" w:hAnsi="David" w:cs="David"/>
              </w:rPr>
            </w:pPr>
            <w:r w:rsidRPr="00AB2E80">
              <w:rPr>
                <w:rFonts w:ascii="David" w:eastAsia="David" w:hAnsi="David" w:cs="David"/>
                <w:sz w:val="20"/>
              </w:rPr>
              <w:t xml:space="preserve"> </w:t>
            </w:r>
          </w:p>
        </w:tc>
      </w:tr>
    </w:tbl>
    <w:p w14:paraId="3D64D4EE" w14:textId="77777777" w:rsidR="002564E4" w:rsidRPr="00AB2E80" w:rsidRDefault="00000000" w:rsidP="00322F6A">
      <w:pPr>
        <w:spacing w:after="0"/>
        <w:ind w:right="50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p w14:paraId="604993FD" w14:textId="5CE98F16" w:rsidR="002564E4" w:rsidRPr="00AB2E80" w:rsidRDefault="00000000" w:rsidP="00322F6A">
      <w:pPr>
        <w:spacing w:after="0"/>
        <w:ind w:left="2" w:right="5" w:hanging="10"/>
        <w:jc w:val="left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  <w:szCs w:val="20"/>
          <w:rtl/>
        </w:rPr>
        <w:t xml:space="preserve">*אם השכרת דירת מגורים ושכרת דירה אחרת למגוריך יש לציין הפרש </w:t>
      </w:r>
      <w:r w:rsidR="001C0A47" w:rsidRPr="00AB2E80">
        <w:rPr>
          <w:rFonts w:ascii="David" w:eastAsia="David" w:hAnsi="David" w:cs="David"/>
          <w:sz w:val="20"/>
          <w:szCs w:val="20"/>
          <w:rtl/>
        </w:rPr>
        <w:t>(</w:t>
      </w:r>
      <w:r w:rsidRPr="00AB2E80">
        <w:rPr>
          <w:rFonts w:ascii="David" w:eastAsia="David" w:hAnsi="David" w:cs="David"/>
          <w:sz w:val="20"/>
          <w:szCs w:val="20"/>
          <w:rtl/>
        </w:rPr>
        <w:t>אם יש</w:t>
      </w:r>
      <w:r w:rsidR="001C0A47" w:rsidRPr="00AB2E80">
        <w:rPr>
          <w:rFonts w:ascii="David" w:eastAsia="David" w:hAnsi="David" w:cs="David"/>
          <w:sz w:val="20"/>
          <w:szCs w:val="20"/>
          <w:rtl/>
        </w:rPr>
        <w:t xml:space="preserve">) </w:t>
      </w:r>
      <w:r w:rsidRPr="00AB2E80">
        <w:rPr>
          <w:rFonts w:ascii="David" w:eastAsia="David" w:hAnsi="David" w:cs="David"/>
          <w:sz w:val="20"/>
          <w:szCs w:val="20"/>
          <w:rtl/>
        </w:rPr>
        <w:t xml:space="preserve">בהכנסה בלבד. </w:t>
      </w:r>
    </w:p>
    <w:p w14:paraId="01BF2F79" w14:textId="77777777" w:rsidR="002564E4" w:rsidRPr="00AB2E80" w:rsidRDefault="00000000" w:rsidP="00322F6A">
      <w:pPr>
        <w:spacing w:after="0"/>
        <w:ind w:right="141"/>
        <w:jc w:val="center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p w14:paraId="1E8CF147" w14:textId="77777777" w:rsidR="002564E4" w:rsidRDefault="00000000" w:rsidP="00322F6A">
      <w:pPr>
        <w:spacing w:after="0"/>
        <w:ind w:right="141"/>
        <w:jc w:val="center"/>
        <w:rPr>
          <w:rFonts w:ascii="David" w:eastAsia="David" w:hAnsi="David" w:cs="David"/>
          <w:sz w:val="20"/>
          <w:rtl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p w14:paraId="405B0C08" w14:textId="77777777" w:rsidR="00DF031B" w:rsidRDefault="00DF031B" w:rsidP="00322F6A">
      <w:pPr>
        <w:spacing w:after="0"/>
        <w:ind w:right="141"/>
        <w:jc w:val="center"/>
        <w:rPr>
          <w:rFonts w:ascii="David" w:eastAsia="David" w:hAnsi="David" w:cs="David"/>
          <w:sz w:val="20"/>
          <w:rtl/>
        </w:rPr>
      </w:pPr>
    </w:p>
    <w:p w14:paraId="39A62A93" w14:textId="77777777" w:rsidR="00DF031B" w:rsidRDefault="00DF031B" w:rsidP="00322F6A">
      <w:pPr>
        <w:spacing w:after="0"/>
        <w:ind w:right="141"/>
        <w:jc w:val="center"/>
        <w:rPr>
          <w:rFonts w:ascii="David" w:eastAsia="David" w:hAnsi="David" w:cs="David"/>
          <w:sz w:val="20"/>
          <w:rtl/>
        </w:rPr>
      </w:pPr>
    </w:p>
    <w:p w14:paraId="6A6755C8" w14:textId="77777777" w:rsidR="00DF031B" w:rsidRDefault="00DF031B" w:rsidP="00322F6A">
      <w:pPr>
        <w:spacing w:after="0"/>
        <w:ind w:right="141"/>
        <w:jc w:val="center"/>
        <w:rPr>
          <w:rFonts w:ascii="David" w:eastAsia="David" w:hAnsi="David" w:cs="David"/>
          <w:sz w:val="20"/>
        </w:rPr>
      </w:pPr>
    </w:p>
    <w:p w14:paraId="65F0B7EB" w14:textId="77777777" w:rsidR="000B4362" w:rsidRDefault="000B4362" w:rsidP="00322F6A">
      <w:pPr>
        <w:spacing w:after="0"/>
        <w:ind w:right="141"/>
        <w:jc w:val="center"/>
        <w:rPr>
          <w:rFonts w:ascii="David" w:eastAsia="David" w:hAnsi="David" w:cs="David"/>
          <w:sz w:val="20"/>
        </w:rPr>
      </w:pPr>
    </w:p>
    <w:p w14:paraId="69DD25A9" w14:textId="051BC945" w:rsidR="00AB2E80" w:rsidRPr="00AB2E80" w:rsidRDefault="00AB2E80" w:rsidP="00AB2E80">
      <w:p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lastRenderedPageBreak/>
        <w:t>משק בית העומד בתנאי ההנחה שבתקנות בהתאם למספר הנפשות המתגוררות בדירה ולרמת ההכנסה הממוצעת בשנים עשר החודשים. זכאי להנחה בשיעור של בין 70% - 80%.</w:t>
      </w:r>
    </w:p>
    <w:p w14:paraId="63FAB0E4" w14:textId="77777777" w:rsidR="00AB2E80" w:rsidRPr="00AB2E80" w:rsidRDefault="00AB2E80" w:rsidP="00AB2E80">
      <w:p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</w:p>
    <w:p w14:paraId="065F3544" w14:textId="77777777" w:rsidR="00AB2E80" w:rsidRPr="00AB2E80" w:rsidRDefault="00AB2E80" w:rsidP="00AB2E80">
      <w:pPr>
        <w:spacing w:after="0"/>
        <w:ind w:right="50"/>
        <w:jc w:val="left"/>
        <w:rPr>
          <w:rFonts w:ascii="David" w:eastAsia="David" w:hAnsi="David" w:cs="David"/>
          <w:b/>
          <w:bCs/>
          <w:sz w:val="20"/>
          <w:szCs w:val="20"/>
          <w:rtl/>
        </w:rPr>
      </w:pPr>
      <w:r w:rsidRPr="00AB2E80">
        <w:rPr>
          <w:rFonts w:ascii="David" w:eastAsia="David" w:hAnsi="David" w:cs="David"/>
          <w:b/>
          <w:bCs/>
          <w:sz w:val="20"/>
          <w:szCs w:val="20"/>
          <w:rtl/>
        </w:rPr>
        <w:t>יש להמציא את המסמכים הבאים לשם בחינת זכאות להנחה:</w:t>
      </w:r>
    </w:p>
    <w:p w14:paraId="0D8B1C91" w14:textId="77777777" w:rsidR="00AB2E80" w:rsidRPr="00AB2E80" w:rsidRDefault="00AB2E80" w:rsidP="00AB2E80">
      <w:p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</w:p>
    <w:p w14:paraId="2CD39642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צילום תעודת זהות כולל הספח המעודכנים לכתובת באריאל של שני בני הזוג וכן של המתגוררים בדירה מעל גיל 18.</w:t>
      </w:r>
    </w:p>
    <w:p w14:paraId="4C382290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צילום 3 תלושי שכר לחודשים (אוקטובר-נובמבר-דצמבר 2022), עצמאי- יציג דוח שומה לשנת 2022</w:t>
      </w:r>
    </w:p>
    <w:p w14:paraId="2092DE2F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אישורי הכנסה נוספים מכל מקור שהוא.</w:t>
      </w:r>
    </w:p>
    <w:p w14:paraId="3D626BD2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תדפיס עובר ושב לחודשים אוקטובר-נובמבר-דצמבר 2022 ( לכל החשבונות בנק שעל שמם).</w:t>
      </w:r>
    </w:p>
    <w:p w14:paraId="03CF1A5B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חוזה שכירות מעודכן ( במידת הצורך).</w:t>
      </w:r>
    </w:p>
    <w:p w14:paraId="3B32B7FA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אם השכרת דירת מגורים שבבעלותך ושכרת דירה אחרת למגוריך- יש לצרף את 2 חוזי השכירות.</w:t>
      </w:r>
    </w:p>
    <w:p w14:paraId="23C8BE06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אישור מהביטוח הלאומי על גובה קצבת דמי האבטלה ( במידה והמבקש קיבל קצבת אבטלה בחודשים אוקטובר-נובמבר-דצמבר  2022).</w:t>
      </w:r>
    </w:p>
    <w:p w14:paraId="672EBB9A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אישור מביטוח לאומי על מעמד "לא עובד".</w:t>
      </w:r>
    </w:p>
    <w:p w14:paraId="06DFF178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אישור מהביטוח הלאומי על תשלום/אי תשלום גמלה כלשהיא עבור 2 בני הזוג. ( במידה ובדירה מתגוררים ילדים מעל גיל 22 יש לצרף אישור זה גם עבורם ).</w:t>
      </w:r>
    </w:p>
    <w:p w14:paraId="583F38FF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אישור מביטוח הלאומי על קבלת קצבת ילדים.</w:t>
      </w:r>
    </w:p>
    <w:p w14:paraId="0C7A7584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הסכם מזונות ( במידה ורלוונטי להורה עצמאי ).</w:t>
      </w:r>
    </w:p>
    <w:p w14:paraId="50FB0B7D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אישור מביטוח הלאומי על דיווח מעסיקים ל- 2 בני הזוג ( במידה ובדירה מתגוררים ילדים מעל גיל 22 יש לצרף אישור זה גם עבורם).</w:t>
      </w:r>
    </w:p>
    <w:p w14:paraId="49F49FA3" w14:textId="77777777" w:rsidR="00AB2E80" w:rsidRPr="00AB2E80" w:rsidRDefault="00AB2E80" w:rsidP="00AB2E80">
      <w:pPr>
        <w:pStyle w:val="a3"/>
        <w:numPr>
          <w:ilvl w:val="0"/>
          <w:numId w:val="3"/>
        </w:num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>צילום תעודת חוגר/סטודנט.</w:t>
      </w:r>
    </w:p>
    <w:p w14:paraId="1EE3C056" w14:textId="77777777" w:rsidR="00AB2E80" w:rsidRPr="00AB2E80" w:rsidRDefault="00AB2E80" w:rsidP="00AB2E80">
      <w:pPr>
        <w:spacing w:after="0"/>
        <w:ind w:right="50"/>
        <w:jc w:val="left"/>
        <w:rPr>
          <w:rFonts w:ascii="David" w:eastAsia="David" w:hAnsi="David" w:cs="David"/>
          <w:sz w:val="20"/>
          <w:szCs w:val="20"/>
          <w:rtl/>
        </w:rPr>
      </w:pPr>
    </w:p>
    <w:p w14:paraId="2535F01D" w14:textId="22E355C0" w:rsidR="002564E4" w:rsidRPr="00AB2E80" w:rsidRDefault="00AB2E80" w:rsidP="00AB2E80">
      <w:pPr>
        <w:spacing w:after="0"/>
        <w:ind w:right="50"/>
        <w:jc w:val="left"/>
        <w:rPr>
          <w:rFonts w:ascii="David" w:hAnsi="David" w:cs="David"/>
          <w:b/>
          <w:bCs/>
          <w:sz w:val="20"/>
          <w:szCs w:val="20"/>
        </w:rPr>
      </w:pPr>
      <w:r w:rsidRPr="00AB2E80">
        <w:rPr>
          <w:rFonts w:ascii="David" w:eastAsia="David" w:hAnsi="David" w:cs="David"/>
          <w:b/>
          <w:bCs/>
          <w:sz w:val="20"/>
          <w:szCs w:val="20"/>
          <w:rtl/>
        </w:rPr>
        <w:t>הערה- כל האישורים צריכים להיות מופנים לכתובת באריאל- (במידה ולא יש להגיש אישור הפסקת הנחה מרשות הקודמת (המצוינת באישור).</w:t>
      </w:r>
    </w:p>
    <w:p w14:paraId="19A238A7" w14:textId="77777777" w:rsidR="00AB2E80" w:rsidRPr="00AB2E80" w:rsidRDefault="00AB2E80" w:rsidP="00AB2E80">
      <w:pPr>
        <w:spacing w:after="0"/>
        <w:ind w:left="2" w:right="5" w:hanging="10"/>
        <w:jc w:val="left"/>
        <w:rPr>
          <w:rFonts w:ascii="David" w:eastAsia="David" w:hAnsi="David" w:cs="David"/>
          <w:sz w:val="20"/>
          <w:szCs w:val="20"/>
          <w:rtl/>
        </w:rPr>
      </w:pPr>
    </w:p>
    <w:p w14:paraId="214961C7" w14:textId="5748A9AD" w:rsidR="002564E4" w:rsidRDefault="00000000" w:rsidP="00AB2E80">
      <w:pPr>
        <w:spacing w:after="0"/>
        <w:ind w:left="2" w:right="5" w:hanging="10"/>
        <w:jc w:val="left"/>
        <w:rPr>
          <w:rFonts w:ascii="David" w:eastAsia="David" w:hAnsi="David" w:cs="David"/>
          <w:sz w:val="20"/>
          <w:szCs w:val="20"/>
          <w:rtl/>
        </w:rPr>
      </w:pPr>
      <w:r w:rsidRPr="00AB2E80">
        <w:rPr>
          <w:rFonts w:ascii="David" w:eastAsia="David" w:hAnsi="David" w:cs="David"/>
          <w:sz w:val="20"/>
          <w:szCs w:val="20"/>
          <w:rtl/>
        </w:rPr>
        <w:t xml:space="preserve">הריני מצהיר/ה בזה, כי כל הפרטים הרשומים לעיל הם נכונים ,וכי לא העלמתי פרט כלשהו מהפרטים שהתבקשתי למלא. </w:t>
      </w:r>
    </w:p>
    <w:p w14:paraId="48119F98" w14:textId="77777777" w:rsidR="00B14DF4" w:rsidRDefault="00B14DF4" w:rsidP="00AB2E80">
      <w:pPr>
        <w:spacing w:after="0"/>
        <w:ind w:left="2" w:right="5" w:hanging="10"/>
        <w:jc w:val="left"/>
        <w:rPr>
          <w:rFonts w:ascii="David" w:eastAsia="David" w:hAnsi="David" w:cs="David"/>
          <w:sz w:val="20"/>
          <w:szCs w:val="20"/>
          <w:rtl/>
        </w:rPr>
      </w:pPr>
    </w:p>
    <w:p w14:paraId="7CFF4403" w14:textId="77777777" w:rsidR="00B14DF4" w:rsidRDefault="00B14DF4" w:rsidP="00AB2E80">
      <w:pPr>
        <w:spacing w:after="0"/>
        <w:ind w:left="2" w:right="5" w:hanging="10"/>
        <w:jc w:val="left"/>
        <w:rPr>
          <w:rFonts w:ascii="David" w:eastAsia="David" w:hAnsi="David" w:cs="David"/>
          <w:sz w:val="20"/>
          <w:szCs w:val="20"/>
          <w:rtl/>
        </w:rPr>
      </w:pPr>
    </w:p>
    <w:p w14:paraId="40BC1BE0" w14:textId="77777777" w:rsidR="00B14DF4" w:rsidRDefault="00B14DF4" w:rsidP="00AB2E80">
      <w:pPr>
        <w:spacing w:after="0"/>
        <w:ind w:left="2" w:right="5" w:hanging="10"/>
        <w:jc w:val="left"/>
        <w:rPr>
          <w:rFonts w:ascii="David" w:eastAsia="David" w:hAnsi="David" w:cs="David"/>
          <w:sz w:val="20"/>
          <w:szCs w:val="20"/>
        </w:rPr>
      </w:pPr>
    </w:p>
    <w:p w14:paraId="01876AB7" w14:textId="77777777" w:rsidR="00B14DF4" w:rsidRDefault="00B14DF4" w:rsidP="00AB2E80">
      <w:pPr>
        <w:spacing w:after="0"/>
        <w:ind w:left="2" w:right="5" w:hanging="10"/>
        <w:jc w:val="left"/>
        <w:rPr>
          <w:rFonts w:ascii="David" w:eastAsia="David" w:hAnsi="David" w:cs="David"/>
          <w:sz w:val="20"/>
          <w:szCs w:val="20"/>
        </w:rPr>
      </w:pPr>
    </w:p>
    <w:tbl>
      <w:tblPr>
        <w:tblStyle w:val="a9"/>
        <w:bidiVisual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29"/>
      </w:tblGrid>
      <w:tr w:rsidR="00B14DF4" w14:paraId="581096C2" w14:textId="77777777" w:rsidTr="00B14DF4">
        <w:tc>
          <w:tcPr>
            <w:tcW w:w="5229" w:type="dxa"/>
          </w:tcPr>
          <w:p w14:paraId="2CEF7012" w14:textId="1BA63AC7" w:rsidR="00B14DF4" w:rsidRDefault="00B14DF4" w:rsidP="00AB2E80">
            <w:pPr>
              <w:ind w:right="5"/>
              <w:jc w:val="left"/>
              <w:rPr>
                <w:rFonts w:ascii="David" w:hAnsi="David" w:cs="David"/>
                <w:sz w:val="20"/>
                <w:szCs w:val="20"/>
                <w:rtl/>
                <w:lang w:val="en-US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  <w:lang w:val="en-US"/>
              </w:rPr>
              <w:t>תאריך: __________________</w:t>
            </w:r>
          </w:p>
        </w:tc>
        <w:tc>
          <w:tcPr>
            <w:tcW w:w="5229" w:type="dxa"/>
          </w:tcPr>
          <w:p w14:paraId="78AB20A7" w14:textId="1181BC06" w:rsidR="00B14DF4" w:rsidRDefault="00B14DF4" w:rsidP="00AB2E80">
            <w:pPr>
              <w:ind w:right="5"/>
              <w:jc w:val="left"/>
              <w:rPr>
                <w:rFonts w:ascii="David" w:hAnsi="David" w:cs="David"/>
                <w:sz w:val="20"/>
                <w:szCs w:val="20"/>
                <w:rtl/>
                <w:lang w:val="en-US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  <w:lang w:val="en-US"/>
              </w:rPr>
              <w:t>חתימת המבקש: ____________________</w:t>
            </w:r>
          </w:p>
        </w:tc>
      </w:tr>
    </w:tbl>
    <w:p w14:paraId="2F468D70" w14:textId="77777777" w:rsidR="00B14DF4" w:rsidRPr="00B14DF4" w:rsidRDefault="00B14DF4" w:rsidP="00AB2E80">
      <w:pPr>
        <w:spacing w:after="0"/>
        <w:ind w:left="2" w:right="5" w:hanging="10"/>
        <w:jc w:val="left"/>
        <w:rPr>
          <w:rFonts w:ascii="David" w:hAnsi="David" w:cs="David"/>
          <w:sz w:val="20"/>
          <w:szCs w:val="20"/>
          <w:lang w:val="en-US"/>
        </w:rPr>
      </w:pPr>
    </w:p>
    <w:p w14:paraId="0C9870A2" w14:textId="2C1251DC" w:rsidR="002564E4" w:rsidRPr="00AB2E80" w:rsidRDefault="00000000" w:rsidP="00B14DF4">
      <w:pPr>
        <w:spacing w:after="0"/>
        <w:ind w:right="50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p w14:paraId="4F25A262" w14:textId="3B40F5CB" w:rsidR="00AB2E80" w:rsidRPr="00AB2E80" w:rsidRDefault="00000000" w:rsidP="00AB2E80">
      <w:pPr>
        <w:spacing w:after="0"/>
        <w:ind w:right="50"/>
        <w:rPr>
          <w:rFonts w:ascii="David" w:hAnsi="David" w:cs="David"/>
        </w:rPr>
      </w:pPr>
      <w:r w:rsidRPr="00AB2E80">
        <w:rPr>
          <w:rFonts w:ascii="David" w:eastAsia="David" w:hAnsi="David" w:cs="David"/>
          <w:sz w:val="20"/>
        </w:rPr>
        <w:t xml:space="preserve"> </w:t>
      </w:r>
    </w:p>
    <w:p w14:paraId="1136BE14" w14:textId="1F6FEE01" w:rsidR="002564E4" w:rsidRPr="00AB2E80" w:rsidRDefault="002564E4" w:rsidP="00322F6A">
      <w:pPr>
        <w:spacing w:after="0"/>
        <w:ind w:right="50"/>
        <w:rPr>
          <w:rFonts w:ascii="David" w:hAnsi="David" w:cs="David"/>
        </w:rPr>
      </w:pPr>
    </w:p>
    <w:sectPr w:rsidR="002564E4" w:rsidRPr="00AB2E80">
      <w:headerReference w:type="default" r:id="rId7"/>
      <w:pgSz w:w="11906" w:h="16838"/>
      <w:pgMar w:top="718" w:right="716" w:bottom="724" w:left="72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95B9" w14:textId="77777777" w:rsidR="00EF7404" w:rsidRDefault="00EF7404" w:rsidP="00B14DF4">
      <w:pPr>
        <w:spacing w:after="0" w:line="240" w:lineRule="auto"/>
      </w:pPr>
      <w:r>
        <w:separator/>
      </w:r>
    </w:p>
  </w:endnote>
  <w:endnote w:type="continuationSeparator" w:id="0">
    <w:p w14:paraId="331C8EF7" w14:textId="77777777" w:rsidR="00EF7404" w:rsidRDefault="00EF7404" w:rsidP="00B1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8B21" w14:textId="77777777" w:rsidR="00EF7404" w:rsidRDefault="00EF7404" w:rsidP="00B14DF4">
      <w:pPr>
        <w:spacing w:after="0" w:line="240" w:lineRule="auto"/>
      </w:pPr>
      <w:r>
        <w:separator/>
      </w:r>
    </w:p>
  </w:footnote>
  <w:footnote w:type="continuationSeparator" w:id="0">
    <w:p w14:paraId="650D9EF7" w14:textId="77777777" w:rsidR="00EF7404" w:rsidRDefault="00EF7404" w:rsidP="00B1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7"/>
      <w:gridCol w:w="3141"/>
    </w:tblGrid>
    <w:tr w:rsidR="00B14DF4" w14:paraId="66701B82" w14:textId="77777777" w:rsidTr="00A7208D">
      <w:tc>
        <w:tcPr>
          <w:tcW w:w="6487" w:type="dxa"/>
        </w:tcPr>
        <w:p w14:paraId="206F75C6" w14:textId="7BDF5A10" w:rsidR="00B14DF4" w:rsidRDefault="00B14DF4" w:rsidP="00B14DF4">
          <w:pPr>
            <w:pStyle w:val="a4"/>
            <w:tabs>
              <w:tab w:val="left" w:pos="586"/>
              <w:tab w:val="right" w:pos="6271"/>
            </w:tabs>
            <w:jc w:val="left"/>
          </w:pPr>
          <w:r>
            <w:rPr>
              <w:rtl/>
            </w:rPr>
            <w:tab/>
          </w:r>
          <w:r>
            <w:rPr>
              <w:rtl/>
            </w:rPr>
            <w:tab/>
          </w:r>
          <w:r>
            <w:rPr>
              <w:rtl/>
            </w:rPr>
            <w:tab/>
          </w:r>
          <w:r w:rsidRPr="00F51E06">
            <w:rPr>
              <w:noProof/>
            </w:rPr>
            <w:drawing>
              <wp:inline distT="0" distB="0" distL="0" distR="0" wp14:anchorId="75DC3C44" wp14:editId="1D00E814">
                <wp:extent cx="533400" cy="685800"/>
                <wp:effectExtent l="0" t="0" r="0" b="0"/>
                <wp:docPr id="107" name="תמונה 1" descr="לוגו עיריית ארי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לוגו עיריית ארי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1" w:type="dxa"/>
        </w:tcPr>
        <w:p w14:paraId="6F060378" w14:textId="77777777" w:rsidR="00B14DF4" w:rsidRDefault="00B14DF4" w:rsidP="00B14DF4">
          <w:pPr>
            <w:jc w:val="center"/>
            <w:rPr>
              <w:rFonts w:ascii="Tahoma" w:hAnsi="Tahoma" w:cs="Tahoma"/>
              <w:b/>
              <w:bCs/>
              <w:color w:val="333399"/>
              <w:sz w:val="40"/>
              <w:szCs w:val="40"/>
              <w:rtl/>
            </w:rPr>
          </w:pPr>
          <w:r w:rsidRPr="00113DB2">
            <w:rPr>
              <w:rFonts w:ascii="Tahoma" w:hAnsi="Tahoma" w:cs="Tahoma"/>
              <w:b/>
              <w:bCs/>
              <w:color w:val="333399"/>
              <w:sz w:val="40"/>
              <w:szCs w:val="40"/>
              <w:rtl/>
            </w:rPr>
            <w:t>עיריית אריאל</w:t>
          </w:r>
        </w:p>
        <w:p w14:paraId="54C00AED" w14:textId="77777777" w:rsidR="00B14DF4" w:rsidRPr="00235065" w:rsidRDefault="00B14DF4" w:rsidP="00B14DF4">
          <w:pPr>
            <w:jc w:val="center"/>
            <w:rPr>
              <w:rFonts w:ascii="Tahoma" w:hAnsi="Tahoma" w:cs="Tahoma"/>
              <w:b/>
              <w:bCs/>
              <w:color w:val="333399"/>
              <w:sz w:val="40"/>
              <w:szCs w:val="40"/>
              <w:rtl/>
            </w:rPr>
          </w:pPr>
        </w:p>
      </w:tc>
    </w:tr>
  </w:tbl>
  <w:p w14:paraId="4C6E7AB9" w14:textId="77777777" w:rsidR="00B14DF4" w:rsidRDefault="00B14DF4" w:rsidP="00B14DF4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301F"/>
    <w:multiLevelType w:val="hybridMultilevel"/>
    <w:tmpl w:val="A5F8AA34"/>
    <w:lvl w:ilvl="0" w:tplc="30660342">
      <w:start w:val="2"/>
      <w:numFmt w:val="decimal"/>
      <w:pStyle w:val="1"/>
      <w:lvlText w:val="%1"/>
      <w:lvlJc w:val="left"/>
      <w:pPr>
        <w:ind w:left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26FE2A">
      <w:start w:val="1"/>
      <w:numFmt w:val="lowerLetter"/>
      <w:lvlText w:val="%2"/>
      <w:lvlJc w:val="left"/>
      <w:pPr>
        <w:ind w:left="1066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460ABC">
      <w:start w:val="1"/>
      <w:numFmt w:val="lowerRoman"/>
      <w:lvlText w:val="%3"/>
      <w:lvlJc w:val="left"/>
      <w:pPr>
        <w:ind w:left="1138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F045DE">
      <w:start w:val="1"/>
      <w:numFmt w:val="decimal"/>
      <w:lvlText w:val="%4"/>
      <w:lvlJc w:val="left"/>
      <w:pPr>
        <w:ind w:left="1210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A4E5BC">
      <w:start w:val="1"/>
      <w:numFmt w:val="lowerLetter"/>
      <w:lvlText w:val="%5"/>
      <w:lvlJc w:val="left"/>
      <w:pPr>
        <w:ind w:left="1282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822AF2">
      <w:start w:val="1"/>
      <w:numFmt w:val="lowerRoman"/>
      <w:lvlText w:val="%6"/>
      <w:lvlJc w:val="left"/>
      <w:pPr>
        <w:ind w:left="1354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E6829E">
      <w:start w:val="1"/>
      <w:numFmt w:val="decimal"/>
      <w:lvlText w:val="%7"/>
      <w:lvlJc w:val="left"/>
      <w:pPr>
        <w:ind w:left="1426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C82038">
      <w:start w:val="1"/>
      <w:numFmt w:val="lowerLetter"/>
      <w:lvlText w:val="%8"/>
      <w:lvlJc w:val="left"/>
      <w:pPr>
        <w:ind w:left="1498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9CF180">
      <w:start w:val="1"/>
      <w:numFmt w:val="lowerRoman"/>
      <w:lvlText w:val="%9"/>
      <w:lvlJc w:val="left"/>
      <w:pPr>
        <w:ind w:left="1570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F10D43"/>
    <w:multiLevelType w:val="hybridMultilevel"/>
    <w:tmpl w:val="CC24FA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04D9"/>
    <w:multiLevelType w:val="hybridMultilevel"/>
    <w:tmpl w:val="4BAC5DCA"/>
    <w:lvl w:ilvl="0" w:tplc="9E28D902">
      <w:start w:val="1"/>
      <w:numFmt w:val="decimal"/>
      <w:lvlText w:val="%1."/>
      <w:lvlJc w:val="left"/>
      <w:pPr>
        <w:ind w:left="54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CE47E">
      <w:start w:val="1"/>
      <w:numFmt w:val="lowerLetter"/>
      <w:lvlText w:val="%2"/>
      <w:lvlJc w:val="left"/>
      <w:pPr>
        <w:ind w:left="154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4C7A2">
      <w:start w:val="1"/>
      <w:numFmt w:val="lowerRoman"/>
      <w:lvlText w:val="%3"/>
      <w:lvlJc w:val="left"/>
      <w:pPr>
        <w:ind w:left="226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A87DA">
      <w:start w:val="1"/>
      <w:numFmt w:val="decimal"/>
      <w:lvlText w:val="%4"/>
      <w:lvlJc w:val="left"/>
      <w:pPr>
        <w:ind w:left="298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665B0">
      <w:start w:val="1"/>
      <w:numFmt w:val="lowerLetter"/>
      <w:lvlText w:val="%5"/>
      <w:lvlJc w:val="left"/>
      <w:pPr>
        <w:ind w:left="370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044162">
      <w:start w:val="1"/>
      <w:numFmt w:val="lowerRoman"/>
      <w:lvlText w:val="%6"/>
      <w:lvlJc w:val="left"/>
      <w:pPr>
        <w:ind w:left="442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6E3BA">
      <w:start w:val="1"/>
      <w:numFmt w:val="decimal"/>
      <w:lvlText w:val="%7"/>
      <w:lvlJc w:val="left"/>
      <w:pPr>
        <w:ind w:left="514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A393A">
      <w:start w:val="1"/>
      <w:numFmt w:val="lowerLetter"/>
      <w:lvlText w:val="%8"/>
      <w:lvlJc w:val="left"/>
      <w:pPr>
        <w:ind w:left="586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489EC">
      <w:start w:val="1"/>
      <w:numFmt w:val="lowerRoman"/>
      <w:lvlText w:val="%9"/>
      <w:lvlJc w:val="left"/>
      <w:pPr>
        <w:ind w:left="658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770727">
    <w:abstractNumId w:val="2"/>
  </w:num>
  <w:num w:numId="2" w16cid:durableId="185481688">
    <w:abstractNumId w:val="0"/>
  </w:num>
  <w:num w:numId="3" w16cid:durableId="177255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E4"/>
    <w:rsid w:val="000B4362"/>
    <w:rsid w:val="001C0A47"/>
    <w:rsid w:val="002564E4"/>
    <w:rsid w:val="00296C29"/>
    <w:rsid w:val="00322F6A"/>
    <w:rsid w:val="003A315B"/>
    <w:rsid w:val="00AB2E80"/>
    <w:rsid w:val="00B14DF4"/>
    <w:rsid w:val="00DF031B"/>
    <w:rsid w:val="00E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DDD2E"/>
  <w15:docId w15:val="{697CAE2D-058D-4FBD-B059-6125EC17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L" w:eastAsia="en-IL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bidi/>
      <w:spacing w:after="0"/>
      <w:outlineLvl w:val="0"/>
    </w:pPr>
    <w:rPr>
      <w:rFonts w:ascii="David" w:eastAsia="David" w:hAnsi="David" w:cs="David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David" w:eastAsia="David" w:hAnsi="David" w:cs="David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B2E80"/>
    <w:pPr>
      <w:ind w:left="720"/>
      <w:contextualSpacing/>
    </w:pPr>
  </w:style>
  <w:style w:type="paragraph" w:styleId="a4">
    <w:name w:val="header"/>
    <w:basedOn w:val="a"/>
    <w:link w:val="a5"/>
    <w:unhideWhenUsed/>
    <w:rsid w:val="00B14D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14DF4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B14D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14DF4"/>
    <w:rPr>
      <w:rFonts w:ascii="Calibri" w:eastAsia="Calibri" w:hAnsi="Calibri" w:cs="Calibri"/>
      <w:color w:val="000000"/>
    </w:rPr>
  </w:style>
  <w:style w:type="table" w:customStyle="1" w:styleId="a8">
    <w:name w:val="טבלת רשת"/>
    <w:basedOn w:val="a1"/>
    <w:rsid w:val="00B14D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1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דליה קרמפל</dc:creator>
  <cp:keywords/>
  <cp:lastModifiedBy>מאירה אטיאס</cp:lastModifiedBy>
  <cp:revision>5</cp:revision>
  <dcterms:created xsi:type="dcterms:W3CDTF">2023-09-19T09:58:00Z</dcterms:created>
  <dcterms:modified xsi:type="dcterms:W3CDTF">2023-09-19T10:35:00Z</dcterms:modified>
</cp:coreProperties>
</file>